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6B" w:rsidRDefault="0080486B" w:rsidP="00D450EE">
      <w:pPr>
        <w:jc w:val="center"/>
        <w:rPr>
          <w:b/>
          <w:sz w:val="27"/>
        </w:rPr>
      </w:pPr>
      <w:r w:rsidRPr="00583A21">
        <w:rPr>
          <w:rFonts w:hint="eastAsia"/>
          <w:b/>
          <w:sz w:val="27"/>
        </w:rPr>
        <w:t>201</w:t>
      </w:r>
      <w:r w:rsidR="00440722">
        <w:rPr>
          <w:b/>
          <w:sz w:val="27"/>
        </w:rPr>
        <w:t>9</w:t>
      </w:r>
      <w:r w:rsidRPr="00583A21">
        <w:rPr>
          <w:rFonts w:hint="eastAsia"/>
          <w:b/>
          <w:sz w:val="27"/>
        </w:rPr>
        <w:t>年度</w:t>
      </w:r>
      <w:r w:rsidRPr="00583A21">
        <w:rPr>
          <w:rFonts w:hint="eastAsia"/>
          <w:b/>
          <w:sz w:val="27"/>
        </w:rPr>
        <w:t xml:space="preserve"> </w:t>
      </w:r>
      <w:r w:rsidRPr="00583A21">
        <w:rPr>
          <w:rFonts w:hint="eastAsia"/>
          <w:b/>
          <w:sz w:val="27"/>
        </w:rPr>
        <w:t>経営戦略</w:t>
      </w:r>
      <w:r w:rsidR="00440722">
        <w:rPr>
          <w:rFonts w:hint="eastAsia"/>
          <w:b/>
          <w:sz w:val="27"/>
        </w:rPr>
        <w:t>Ⅱ</w:t>
      </w:r>
      <w:r w:rsidRPr="00583A21">
        <w:rPr>
          <w:rFonts w:hint="eastAsia"/>
          <w:b/>
          <w:sz w:val="27"/>
        </w:rPr>
        <w:t xml:space="preserve">　</w:t>
      </w:r>
      <w:bookmarkStart w:id="0" w:name="_GoBack"/>
      <w:bookmarkEnd w:id="0"/>
      <w:r w:rsidRPr="00583A21">
        <w:rPr>
          <w:rFonts w:hint="eastAsia"/>
          <w:b/>
          <w:sz w:val="27"/>
        </w:rPr>
        <w:t>小レポート</w:t>
      </w:r>
      <w:r w:rsidR="00440722">
        <w:rPr>
          <w:rFonts w:hint="eastAsia"/>
          <w:b/>
          <w:sz w:val="27"/>
        </w:rPr>
        <w:t>（</w:t>
      </w:r>
      <w:r w:rsidR="00440722">
        <w:rPr>
          <w:rFonts w:hint="eastAsia"/>
          <w:b/>
          <w:sz w:val="27"/>
        </w:rPr>
        <w:t>5/20</w:t>
      </w:r>
      <w:r w:rsidR="00440722">
        <w:rPr>
          <w:rFonts w:hint="eastAsia"/>
          <w:b/>
          <w:sz w:val="27"/>
        </w:rPr>
        <w:t>提出）</w:t>
      </w:r>
    </w:p>
    <w:p w:rsidR="00F254A0" w:rsidRPr="00583A21" w:rsidRDefault="00F254A0" w:rsidP="00D450EE">
      <w:pPr>
        <w:jc w:val="center"/>
        <w:rPr>
          <w:b/>
          <w:sz w:val="27"/>
        </w:rPr>
      </w:pPr>
      <w:r>
        <w:rPr>
          <w:rFonts w:hint="eastAsia"/>
          <w:b/>
          <w:sz w:val="27"/>
        </w:rPr>
        <w:t>（</w:t>
      </w:r>
      <w:r>
        <w:rPr>
          <w:b/>
          <w:sz w:val="27"/>
        </w:rPr>
        <w:t>5/16</w:t>
      </w:r>
      <w:r w:rsidR="00440722">
        <w:rPr>
          <w:rFonts w:hint="eastAsia"/>
          <w:b/>
          <w:sz w:val="27"/>
        </w:rPr>
        <w:t xml:space="preserve"> </w:t>
      </w:r>
      <w:r w:rsidR="00440722">
        <w:rPr>
          <w:rFonts w:hint="eastAsia"/>
          <w:b/>
          <w:sz w:val="27"/>
        </w:rPr>
        <w:t>福澤先生</w:t>
      </w:r>
      <w:r>
        <w:rPr>
          <w:rFonts w:hint="eastAsia"/>
          <w:b/>
          <w:sz w:val="27"/>
        </w:rPr>
        <w:t>「</w:t>
      </w:r>
      <w:r w:rsidR="00440722" w:rsidRPr="00440722">
        <w:rPr>
          <w:rFonts w:hint="eastAsia"/>
          <w:b/>
          <w:bCs/>
          <w:sz w:val="27"/>
        </w:rPr>
        <w:t>組織能力と</w:t>
      </w:r>
      <w:r w:rsidR="00440722" w:rsidRPr="00440722">
        <w:rPr>
          <w:rFonts w:hint="eastAsia"/>
          <w:b/>
          <w:bCs/>
          <w:sz w:val="27"/>
        </w:rPr>
        <w:t>VSM</w:t>
      </w:r>
      <w:r w:rsidR="00440722">
        <w:rPr>
          <w:rFonts w:hint="eastAsia"/>
          <w:b/>
          <w:bCs/>
          <w:sz w:val="27"/>
        </w:rPr>
        <w:t>」）</w:t>
      </w:r>
    </w:p>
    <w:p w:rsidR="00AA0447" w:rsidRPr="00CE60C3" w:rsidRDefault="00AA0447" w:rsidP="00AA0447"/>
    <w:p w:rsidR="00AA0447" w:rsidRDefault="00AA0447" w:rsidP="00AA0447">
      <w:pPr>
        <w:rPr>
          <w:u w:val="single"/>
        </w:rPr>
      </w:pPr>
      <w:r w:rsidRPr="00AE156B">
        <w:rPr>
          <w:u w:val="single"/>
        </w:rPr>
        <w:t xml:space="preserve">学年：　　　　　</w:t>
      </w:r>
      <w:r>
        <w:rPr>
          <w:rFonts w:hint="eastAsia"/>
          <w:u w:val="single"/>
        </w:rPr>
        <w:t xml:space="preserve">　</w:t>
      </w:r>
      <w:r w:rsidRPr="00AE156B">
        <w:rPr>
          <w:u w:val="single"/>
        </w:rPr>
        <w:t xml:space="preserve">　</w:t>
      </w:r>
      <w:r>
        <w:rPr>
          <w:rFonts w:hint="eastAsia"/>
          <w:u w:val="single"/>
        </w:rPr>
        <w:t>所属（研究科、学部・学科）</w:t>
      </w:r>
      <w:r w:rsidRPr="00AE156B">
        <w:rPr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</w:t>
      </w:r>
      <w:r w:rsidR="0089210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E156B">
        <w:rPr>
          <w:u w:val="single"/>
        </w:rPr>
        <w:t xml:space="preserve">　　　　　　　</w:t>
      </w:r>
    </w:p>
    <w:p w:rsidR="00AA0447" w:rsidRPr="00B01D5C" w:rsidRDefault="00AA0447" w:rsidP="00AA0447">
      <w:pPr>
        <w:rPr>
          <w:u w:val="single"/>
        </w:rPr>
      </w:pPr>
    </w:p>
    <w:p w:rsidR="00AA0447" w:rsidRPr="00AE156B" w:rsidRDefault="00C71FED" w:rsidP="00AA0447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2pt;margin-top:33.55pt;width:434.2pt;height:79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fit-shape-to-text:t">
              <w:txbxContent>
                <w:p w:rsidR="00573D20" w:rsidRPr="00573D20" w:rsidRDefault="00307752" w:rsidP="00573D20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課題：</w:t>
                  </w:r>
                  <w:r w:rsidR="00573D20" w:rsidRPr="00573D20">
                    <w:rPr>
                      <w:sz w:val="20"/>
                    </w:rPr>
                    <w:t>本講義で説明した日本企業が有する現場の強みをさらに活かし、弱みをサポートしていくうえで、</w:t>
                  </w:r>
                  <w:r w:rsidR="00573D20" w:rsidRPr="00573D20">
                    <w:rPr>
                      <w:sz w:val="20"/>
                    </w:rPr>
                    <w:t>ICT</w:t>
                  </w:r>
                  <w:r w:rsidR="00573D20" w:rsidRPr="00573D20">
                    <w:rPr>
                      <w:sz w:val="20"/>
                    </w:rPr>
                    <w:t>面でどのような工夫をしていくとよいでしょうか？</w:t>
                  </w:r>
                  <w:r w:rsidR="00573D20" w:rsidRPr="00573D20">
                    <w:rPr>
                      <w:sz w:val="20"/>
                    </w:rPr>
                    <w:t>3</w:t>
                  </w:r>
                  <w:r w:rsidR="00573D20" w:rsidRPr="00573D20">
                    <w:rPr>
                      <w:sz w:val="20"/>
                    </w:rPr>
                    <w:t>つ提案してください。</w:t>
                  </w:r>
                </w:p>
              </w:txbxContent>
            </v:textbox>
            <w10:wrap type="square"/>
          </v:shape>
        </w:pict>
      </w:r>
      <w:r w:rsidR="00AA0447" w:rsidRPr="00AE156B">
        <w:rPr>
          <w:u w:val="single"/>
        </w:rPr>
        <w:t xml:space="preserve">学籍番号：　　　　</w:t>
      </w:r>
      <w:r w:rsidR="00AA0447">
        <w:rPr>
          <w:rFonts w:hint="eastAsia"/>
          <w:u w:val="single"/>
        </w:rPr>
        <w:t xml:space="preserve">　　</w:t>
      </w:r>
      <w:r w:rsidR="00AA0447" w:rsidRPr="00AE156B">
        <w:rPr>
          <w:u w:val="single"/>
        </w:rPr>
        <w:t xml:space="preserve">　　　　　　氏名：　　　</w:t>
      </w:r>
      <w:r w:rsidR="00AA0447">
        <w:rPr>
          <w:rFonts w:hint="eastAsia"/>
          <w:u w:val="single"/>
        </w:rPr>
        <w:t xml:space="preserve">　　</w:t>
      </w:r>
      <w:r w:rsidR="00AA0447" w:rsidRPr="00AE156B">
        <w:rPr>
          <w:u w:val="single"/>
        </w:rPr>
        <w:t xml:space="preserve">　</w:t>
      </w:r>
      <w:r w:rsidR="00AA0447">
        <w:rPr>
          <w:rFonts w:hint="eastAsia"/>
          <w:u w:val="single"/>
        </w:rPr>
        <w:t xml:space="preserve">　　　</w:t>
      </w:r>
      <w:r w:rsidR="00D450EE">
        <w:rPr>
          <w:rFonts w:hint="eastAsia"/>
          <w:u w:val="single"/>
        </w:rPr>
        <w:t xml:space="preserve">　　　　</w:t>
      </w:r>
      <w:r w:rsidR="00AA0447" w:rsidRPr="00AE156B">
        <w:rPr>
          <w:u w:val="single"/>
        </w:rPr>
        <w:t xml:space="preserve">　　　　　　　　</w:t>
      </w:r>
    </w:p>
    <w:p w:rsidR="005A1F50" w:rsidRDefault="005A1F50"/>
    <w:p w:rsidR="005A1F50" w:rsidRDefault="005A1F50"/>
    <w:p w:rsidR="005A1F50" w:rsidRPr="00CC3BBF" w:rsidRDefault="005A1F50"/>
    <w:sectPr w:rsidR="005A1F50" w:rsidRPr="00CC3BBF" w:rsidSect="00112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830" w:rsidRDefault="00E42830" w:rsidP="00A5291F">
      <w:r>
        <w:separator/>
      </w:r>
    </w:p>
  </w:endnote>
  <w:endnote w:type="continuationSeparator" w:id="0">
    <w:p w:rsidR="00E42830" w:rsidRDefault="00E42830" w:rsidP="00A5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830" w:rsidRDefault="00E42830" w:rsidP="00A5291F">
      <w:r>
        <w:separator/>
      </w:r>
    </w:p>
  </w:footnote>
  <w:footnote w:type="continuationSeparator" w:id="0">
    <w:p w:rsidR="00E42830" w:rsidRDefault="00E42830" w:rsidP="00A5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CCD"/>
    <w:rsid w:val="00002E8F"/>
    <w:rsid w:val="00026CDC"/>
    <w:rsid w:val="00064B95"/>
    <w:rsid w:val="00094EFA"/>
    <w:rsid w:val="0011226C"/>
    <w:rsid w:val="00131526"/>
    <w:rsid w:val="0015731A"/>
    <w:rsid w:val="001E2199"/>
    <w:rsid w:val="0028097A"/>
    <w:rsid w:val="002E35BF"/>
    <w:rsid w:val="003063F4"/>
    <w:rsid w:val="00307672"/>
    <w:rsid w:val="00307752"/>
    <w:rsid w:val="00351CE1"/>
    <w:rsid w:val="003A111B"/>
    <w:rsid w:val="00440722"/>
    <w:rsid w:val="004D37D5"/>
    <w:rsid w:val="00573D20"/>
    <w:rsid w:val="00576AFE"/>
    <w:rsid w:val="005A1F50"/>
    <w:rsid w:val="00602C66"/>
    <w:rsid w:val="006717BE"/>
    <w:rsid w:val="00691B59"/>
    <w:rsid w:val="006A143D"/>
    <w:rsid w:val="007C1220"/>
    <w:rsid w:val="007D2CCD"/>
    <w:rsid w:val="007D390C"/>
    <w:rsid w:val="007D3F1E"/>
    <w:rsid w:val="007E0831"/>
    <w:rsid w:val="0080486B"/>
    <w:rsid w:val="00892103"/>
    <w:rsid w:val="008C2C52"/>
    <w:rsid w:val="008F3348"/>
    <w:rsid w:val="009124C2"/>
    <w:rsid w:val="00A27B40"/>
    <w:rsid w:val="00A376C7"/>
    <w:rsid w:val="00A5291F"/>
    <w:rsid w:val="00A9777A"/>
    <w:rsid w:val="00AA0447"/>
    <w:rsid w:val="00AC35E1"/>
    <w:rsid w:val="00AF13D0"/>
    <w:rsid w:val="00B04C6F"/>
    <w:rsid w:val="00B27BBD"/>
    <w:rsid w:val="00B3689D"/>
    <w:rsid w:val="00B8137C"/>
    <w:rsid w:val="00BE0F26"/>
    <w:rsid w:val="00BE5963"/>
    <w:rsid w:val="00C34E4E"/>
    <w:rsid w:val="00C71FED"/>
    <w:rsid w:val="00C90EDD"/>
    <w:rsid w:val="00CC3BBF"/>
    <w:rsid w:val="00CE2F45"/>
    <w:rsid w:val="00CE593B"/>
    <w:rsid w:val="00CE60C3"/>
    <w:rsid w:val="00D2451A"/>
    <w:rsid w:val="00D450EE"/>
    <w:rsid w:val="00D46931"/>
    <w:rsid w:val="00D573F4"/>
    <w:rsid w:val="00DC4407"/>
    <w:rsid w:val="00E42830"/>
    <w:rsid w:val="00E61B9E"/>
    <w:rsid w:val="00F05BB6"/>
    <w:rsid w:val="00F254A0"/>
    <w:rsid w:val="00F42BF3"/>
    <w:rsid w:val="00F518F1"/>
    <w:rsid w:val="00FB34BC"/>
    <w:rsid w:val="00FB6B04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23809"/>
  <w15:docId w15:val="{6E2C2DAC-CA45-479A-95C5-667C2D4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26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E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1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91F"/>
  </w:style>
  <w:style w:type="paragraph" w:styleId="a8">
    <w:name w:val="footer"/>
    <w:basedOn w:val="a"/>
    <w:link w:val="a9"/>
    <w:uiPriority w:val="99"/>
    <w:unhideWhenUsed/>
    <w:rsid w:val="00A5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菊地 宏樹</cp:lastModifiedBy>
  <cp:revision>18</cp:revision>
  <cp:lastPrinted>2018-04-09T01:13:00Z</cp:lastPrinted>
  <dcterms:created xsi:type="dcterms:W3CDTF">2018-04-20T05:56:00Z</dcterms:created>
  <dcterms:modified xsi:type="dcterms:W3CDTF">2019-05-10T03:44:00Z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5th Edition</vt:lpwstr>
  </property>
</Properties>
</file>